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8"/>
        <w:gridCol w:w="1705"/>
        <w:gridCol w:w="1843"/>
        <w:gridCol w:w="1701"/>
        <w:gridCol w:w="1701"/>
        <w:gridCol w:w="1134"/>
        <w:gridCol w:w="1134"/>
        <w:gridCol w:w="966"/>
      </w:tblGrid>
      <w:tr w:rsidR="0030586C" w14:paraId="4E7F323A" w14:textId="77777777" w:rsidTr="0030586C">
        <w:tc>
          <w:tcPr>
            <w:tcW w:w="1409" w:type="dxa"/>
          </w:tcPr>
          <w:p w14:paraId="3FDED277" w14:textId="03A7465F" w:rsidR="0030586C" w:rsidRDefault="0030586C"/>
        </w:tc>
        <w:tc>
          <w:tcPr>
            <w:tcW w:w="1705" w:type="dxa"/>
          </w:tcPr>
          <w:p w14:paraId="623CF58C" w14:textId="497F6C8B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Montag</w:t>
            </w:r>
          </w:p>
        </w:tc>
        <w:tc>
          <w:tcPr>
            <w:tcW w:w="1843" w:type="dxa"/>
          </w:tcPr>
          <w:p w14:paraId="57A4DF4A" w14:textId="7B1C4AED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Dienstag</w:t>
            </w:r>
          </w:p>
        </w:tc>
        <w:tc>
          <w:tcPr>
            <w:tcW w:w="1701" w:type="dxa"/>
          </w:tcPr>
          <w:p w14:paraId="6B16F525" w14:textId="0FB98138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Mittwoch</w:t>
            </w:r>
          </w:p>
        </w:tc>
        <w:tc>
          <w:tcPr>
            <w:tcW w:w="1701" w:type="dxa"/>
          </w:tcPr>
          <w:p w14:paraId="6AC76F6B" w14:textId="06643D8C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Donnerstag</w:t>
            </w:r>
          </w:p>
        </w:tc>
        <w:tc>
          <w:tcPr>
            <w:tcW w:w="1134" w:type="dxa"/>
          </w:tcPr>
          <w:p w14:paraId="000A5A21" w14:textId="62073294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Freitag</w:t>
            </w:r>
          </w:p>
        </w:tc>
        <w:tc>
          <w:tcPr>
            <w:tcW w:w="1134" w:type="dxa"/>
          </w:tcPr>
          <w:p w14:paraId="28305A03" w14:textId="20CEDB81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Samstag</w:t>
            </w:r>
          </w:p>
        </w:tc>
        <w:tc>
          <w:tcPr>
            <w:tcW w:w="966" w:type="dxa"/>
          </w:tcPr>
          <w:p w14:paraId="61F9FD81" w14:textId="03CEB8AE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Sonntag</w:t>
            </w:r>
          </w:p>
        </w:tc>
      </w:tr>
      <w:tr w:rsidR="0030586C" w14:paraId="09CC9D0B" w14:textId="77777777" w:rsidTr="0030586C">
        <w:trPr>
          <w:trHeight w:val="428"/>
        </w:trPr>
        <w:tc>
          <w:tcPr>
            <w:tcW w:w="1409" w:type="dxa"/>
          </w:tcPr>
          <w:p w14:paraId="4B329A2F" w14:textId="48EB9BFC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Frühmorgens</w:t>
            </w:r>
          </w:p>
        </w:tc>
        <w:tc>
          <w:tcPr>
            <w:tcW w:w="1705" w:type="dxa"/>
          </w:tcPr>
          <w:p w14:paraId="6F51C8C0" w14:textId="77777777" w:rsidR="0030586C" w:rsidRDefault="0030586C"/>
        </w:tc>
        <w:tc>
          <w:tcPr>
            <w:tcW w:w="1843" w:type="dxa"/>
          </w:tcPr>
          <w:p w14:paraId="2F8F5920" w14:textId="77777777" w:rsidR="0030586C" w:rsidRDefault="0030586C"/>
        </w:tc>
        <w:tc>
          <w:tcPr>
            <w:tcW w:w="1701" w:type="dxa"/>
          </w:tcPr>
          <w:p w14:paraId="295ADF57" w14:textId="77777777" w:rsidR="0030586C" w:rsidRDefault="0030586C"/>
        </w:tc>
        <w:tc>
          <w:tcPr>
            <w:tcW w:w="1701" w:type="dxa"/>
          </w:tcPr>
          <w:p w14:paraId="1E36E7B8" w14:textId="77777777" w:rsidR="0030586C" w:rsidRDefault="0030586C"/>
        </w:tc>
        <w:tc>
          <w:tcPr>
            <w:tcW w:w="1134" w:type="dxa"/>
          </w:tcPr>
          <w:p w14:paraId="3B6452E3" w14:textId="77777777" w:rsidR="0030586C" w:rsidRDefault="0030586C"/>
        </w:tc>
        <w:tc>
          <w:tcPr>
            <w:tcW w:w="1134" w:type="dxa"/>
          </w:tcPr>
          <w:p w14:paraId="12CCAE87" w14:textId="77777777" w:rsidR="0030586C" w:rsidRDefault="0030586C"/>
        </w:tc>
        <w:tc>
          <w:tcPr>
            <w:tcW w:w="966" w:type="dxa"/>
          </w:tcPr>
          <w:p w14:paraId="51501F46" w14:textId="77777777" w:rsidR="0030586C" w:rsidRDefault="0030586C"/>
        </w:tc>
      </w:tr>
      <w:tr w:rsidR="0030586C" w14:paraId="7B70C786" w14:textId="77777777" w:rsidTr="0030586C">
        <w:trPr>
          <w:trHeight w:val="406"/>
        </w:trPr>
        <w:tc>
          <w:tcPr>
            <w:tcW w:w="1409" w:type="dxa"/>
          </w:tcPr>
          <w:p w14:paraId="00B6B849" w14:textId="61589D34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Morgens</w:t>
            </w:r>
          </w:p>
        </w:tc>
        <w:tc>
          <w:tcPr>
            <w:tcW w:w="1705" w:type="dxa"/>
          </w:tcPr>
          <w:p w14:paraId="7CC87A7E" w14:textId="77777777" w:rsidR="0030586C" w:rsidRDefault="0030586C"/>
        </w:tc>
        <w:tc>
          <w:tcPr>
            <w:tcW w:w="1843" w:type="dxa"/>
          </w:tcPr>
          <w:p w14:paraId="321039E6" w14:textId="77777777" w:rsidR="0030586C" w:rsidRDefault="0030586C"/>
        </w:tc>
        <w:tc>
          <w:tcPr>
            <w:tcW w:w="1701" w:type="dxa"/>
          </w:tcPr>
          <w:p w14:paraId="3389F0D1" w14:textId="77777777" w:rsidR="0030586C" w:rsidRDefault="0030586C"/>
        </w:tc>
        <w:tc>
          <w:tcPr>
            <w:tcW w:w="1701" w:type="dxa"/>
          </w:tcPr>
          <w:p w14:paraId="4DE8479C" w14:textId="77777777" w:rsidR="0030586C" w:rsidRDefault="0030586C"/>
        </w:tc>
        <w:tc>
          <w:tcPr>
            <w:tcW w:w="1134" w:type="dxa"/>
          </w:tcPr>
          <w:p w14:paraId="631002A9" w14:textId="77777777" w:rsidR="0030586C" w:rsidRDefault="0030586C"/>
        </w:tc>
        <w:tc>
          <w:tcPr>
            <w:tcW w:w="1134" w:type="dxa"/>
          </w:tcPr>
          <w:p w14:paraId="7843092C" w14:textId="77777777" w:rsidR="0030586C" w:rsidRDefault="0030586C"/>
        </w:tc>
        <w:tc>
          <w:tcPr>
            <w:tcW w:w="966" w:type="dxa"/>
          </w:tcPr>
          <w:p w14:paraId="3EC3DFE2" w14:textId="77777777" w:rsidR="0030586C" w:rsidRDefault="0030586C"/>
        </w:tc>
      </w:tr>
      <w:tr w:rsidR="0030586C" w14:paraId="67A13E11" w14:textId="77777777" w:rsidTr="0030586C">
        <w:trPr>
          <w:trHeight w:val="427"/>
        </w:trPr>
        <w:tc>
          <w:tcPr>
            <w:tcW w:w="1409" w:type="dxa"/>
          </w:tcPr>
          <w:p w14:paraId="30A36B7F" w14:textId="76E7C888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Mittags</w:t>
            </w:r>
          </w:p>
        </w:tc>
        <w:tc>
          <w:tcPr>
            <w:tcW w:w="1705" w:type="dxa"/>
          </w:tcPr>
          <w:p w14:paraId="085FBEE2" w14:textId="77777777" w:rsidR="0030586C" w:rsidRDefault="0030586C"/>
        </w:tc>
        <w:tc>
          <w:tcPr>
            <w:tcW w:w="1843" w:type="dxa"/>
          </w:tcPr>
          <w:p w14:paraId="5C2A8C1D" w14:textId="77777777" w:rsidR="0030586C" w:rsidRDefault="0030586C"/>
        </w:tc>
        <w:tc>
          <w:tcPr>
            <w:tcW w:w="1701" w:type="dxa"/>
          </w:tcPr>
          <w:p w14:paraId="674E0E39" w14:textId="77777777" w:rsidR="0030586C" w:rsidRDefault="0030586C"/>
        </w:tc>
        <w:tc>
          <w:tcPr>
            <w:tcW w:w="1701" w:type="dxa"/>
          </w:tcPr>
          <w:p w14:paraId="38848ACE" w14:textId="77777777" w:rsidR="0030586C" w:rsidRDefault="0030586C"/>
        </w:tc>
        <w:tc>
          <w:tcPr>
            <w:tcW w:w="1134" w:type="dxa"/>
          </w:tcPr>
          <w:p w14:paraId="4FCDE278" w14:textId="77777777" w:rsidR="0030586C" w:rsidRDefault="0030586C"/>
        </w:tc>
        <w:tc>
          <w:tcPr>
            <w:tcW w:w="1134" w:type="dxa"/>
          </w:tcPr>
          <w:p w14:paraId="2875E312" w14:textId="77777777" w:rsidR="0030586C" w:rsidRDefault="0030586C"/>
        </w:tc>
        <w:tc>
          <w:tcPr>
            <w:tcW w:w="966" w:type="dxa"/>
          </w:tcPr>
          <w:p w14:paraId="4D94FC56" w14:textId="77777777" w:rsidR="0030586C" w:rsidRDefault="0030586C"/>
        </w:tc>
      </w:tr>
      <w:tr w:rsidR="0030586C" w14:paraId="18006253" w14:textId="77777777" w:rsidTr="0030586C">
        <w:trPr>
          <w:trHeight w:val="404"/>
        </w:trPr>
        <w:tc>
          <w:tcPr>
            <w:tcW w:w="1409" w:type="dxa"/>
          </w:tcPr>
          <w:p w14:paraId="2FD6EF50" w14:textId="2399E638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Nachmittags</w:t>
            </w:r>
          </w:p>
        </w:tc>
        <w:tc>
          <w:tcPr>
            <w:tcW w:w="1705" w:type="dxa"/>
          </w:tcPr>
          <w:p w14:paraId="63A7A16F" w14:textId="77777777" w:rsidR="0030586C" w:rsidRDefault="0030586C"/>
        </w:tc>
        <w:tc>
          <w:tcPr>
            <w:tcW w:w="1843" w:type="dxa"/>
          </w:tcPr>
          <w:p w14:paraId="30E90334" w14:textId="77777777" w:rsidR="0030586C" w:rsidRDefault="0030586C"/>
        </w:tc>
        <w:tc>
          <w:tcPr>
            <w:tcW w:w="1701" w:type="dxa"/>
          </w:tcPr>
          <w:p w14:paraId="762CC099" w14:textId="77777777" w:rsidR="0030586C" w:rsidRDefault="0030586C"/>
        </w:tc>
        <w:tc>
          <w:tcPr>
            <w:tcW w:w="1701" w:type="dxa"/>
          </w:tcPr>
          <w:p w14:paraId="2DE59E33" w14:textId="77777777" w:rsidR="0030586C" w:rsidRDefault="0030586C"/>
        </w:tc>
        <w:tc>
          <w:tcPr>
            <w:tcW w:w="1134" w:type="dxa"/>
          </w:tcPr>
          <w:p w14:paraId="5CF2E4AA" w14:textId="77777777" w:rsidR="0030586C" w:rsidRDefault="0030586C"/>
        </w:tc>
        <w:tc>
          <w:tcPr>
            <w:tcW w:w="1134" w:type="dxa"/>
          </w:tcPr>
          <w:p w14:paraId="6D3B3B4D" w14:textId="77777777" w:rsidR="0030586C" w:rsidRDefault="0030586C"/>
        </w:tc>
        <w:tc>
          <w:tcPr>
            <w:tcW w:w="966" w:type="dxa"/>
          </w:tcPr>
          <w:p w14:paraId="145EE83F" w14:textId="77777777" w:rsidR="0030586C" w:rsidRDefault="0030586C"/>
        </w:tc>
      </w:tr>
      <w:tr w:rsidR="0030586C" w14:paraId="1528F432" w14:textId="77777777" w:rsidTr="0030586C">
        <w:trPr>
          <w:trHeight w:val="423"/>
        </w:trPr>
        <w:tc>
          <w:tcPr>
            <w:tcW w:w="1409" w:type="dxa"/>
          </w:tcPr>
          <w:p w14:paraId="61C8CEC9" w14:textId="3432732D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Abends</w:t>
            </w:r>
          </w:p>
        </w:tc>
        <w:tc>
          <w:tcPr>
            <w:tcW w:w="1705" w:type="dxa"/>
          </w:tcPr>
          <w:p w14:paraId="6FB1DD8B" w14:textId="77777777" w:rsidR="0030586C" w:rsidRDefault="0030586C"/>
        </w:tc>
        <w:tc>
          <w:tcPr>
            <w:tcW w:w="1843" w:type="dxa"/>
          </w:tcPr>
          <w:p w14:paraId="158D0640" w14:textId="77777777" w:rsidR="0030586C" w:rsidRDefault="0030586C"/>
        </w:tc>
        <w:tc>
          <w:tcPr>
            <w:tcW w:w="1701" w:type="dxa"/>
          </w:tcPr>
          <w:p w14:paraId="5E357654" w14:textId="77777777" w:rsidR="0030586C" w:rsidRDefault="0030586C"/>
        </w:tc>
        <w:tc>
          <w:tcPr>
            <w:tcW w:w="1701" w:type="dxa"/>
          </w:tcPr>
          <w:p w14:paraId="44094D61" w14:textId="77777777" w:rsidR="0030586C" w:rsidRDefault="0030586C"/>
        </w:tc>
        <w:tc>
          <w:tcPr>
            <w:tcW w:w="1134" w:type="dxa"/>
          </w:tcPr>
          <w:p w14:paraId="33EA6C6A" w14:textId="77777777" w:rsidR="0030586C" w:rsidRDefault="0030586C"/>
        </w:tc>
        <w:tc>
          <w:tcPr>
            <w:tcW w:w="1134" w:type="dxa"/>
          </w:tcPr>
          <w:p w14:paraId="434DE0BF" w14:textId="77777777" w:rsidR="0030586C" w:rsidRDefault="0030586C"/>
        </w:tc>
        <w:tc>
          <w:tcPr>
            <w:tcW w:w="966" w:type="dxa"/>
          </w:tcPr>
          <w:p w14:paraId="1DB3C8BE" w14:textId="77777777" w:rsidR="0030586C" w:rsidRDefault="0030586C"/>
        </w:tc>
      </w:tr>
      <w:tr w:rsidR="0030586C" w14:paraId="0510DB99" w14:textId="77777777" w:rsidTr="0030586C">
        <w:trPr>
          <w:trHeight w:val="416"/>
        </w:trPr>
        <w:tc>
          <w:tcPr>
            <w:tcW w:w="1409" w:type="dxa"/>
          </w:tcPr>
          <w:p w14:paraId="5F2CED77" w14:textId="574C33BD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Spätabends</w:t>
            </w:r>
          </w:p>
        </w:tc>
        <w:tc>
          <w:tcPr>
            <w:tcW w:w="1705" w:type="dxa"/>
          </w:tcPr>
          <w:p w14:paraId="599EDD20" w14:textId="77777777" w:rsidR="0030586C" w:rsidRDefault="0030586C"/>
        </w:tc>
        <w:tc>
          <w:tcPr>
            <w:tcW w:w="1843" w:type="dxa"/>
          </w:tcPr>
          <w:p w14:paraId="3E95E7DF" w14:textId="77777777" w:rsidR="0030586C" w:rsidRDefault="0030586C"/>
        </w:tc>
        <w:tc>
          <w:tcPr>
            <w:tcW w:w="1701" w:type="dxa"/>
          </w:tcPr>
          <w:p w14:paraId="17ED2849" w14:textId="77777777" w:rsidR="0030586C" w:rsidRDefault="0030586C"/>
        </w:tc>
        <w:tc>
          <w:tcPr>
            <w:tcW w:w="1701" w:type="dxa"/>
          </w:tcPr>
          <w:p w14:paraId="002F3CEF" w14:textId="77777777" w:rsidR="0030586C" w:rsidRDefault="0030586C"/>
        </w:tc>
        <w:tc>
          <w:tcPr>
            <w:tcW w:w="1134" w:type="dxa"/>
          </w:tcPr>
          <w:p w14:paraId="2F414A15" w14:textId="77777777" w:rsidR="0030586C" w:rsidRDefault="0030586C"/>
        </w:tc>
        <w:tc>
          <w:tcPr>
            <w:tcW w:w="1134" w:type="dxa"/>
          </w:tcPr>
          <w:p w14:paraId="76C3D661" w14:textId="77777777" w:rsidR="0030586C" w:rsidRDefault="0030586C"/>
        </w:tc>
        <w:tc>
          <w:tcPr>
            <w:tcW w:w="966" w:type="dxa"/>
          </w:tcPr>
          <w:p w14:paraId="52042BCB" w14:textId="77777777" w:rsidR="0030586C" w:rsidRDefault="0030586C"/>
        </w:tc>
      </w:tr>
      <w:tr w:rsidR="0030586C" w14:paraId="0418C8E6" w14:textId="77777777" w:rsidTr="0030586C">
        <w:trPr>
          <w:trHeight w:val="1825"/>
        </w:trPr>
        <w:tc>
          <w:tcPr>
            <w:tcW w:w="1409" w:type="dxa"/>
          </w:tcPr>
          <w:p w14:paraId="72C52FAE" w14:textId="4D154C1C" w:rsidR="0030586C" w:rsidRPr="0030586C" w:rsidRDefault="0030586C">
            <w:pPr>
              <w:rPr>
                <w:b/>
                <w:bCs/>
              </w:rPr>
            </w:pPr>
            <w:r w:rsidRPr="0030586C">
              <w:rPr>
                <w:b/>
                <w:bCs/>
              </w:rPr>
              <w:t>Ernährung:</w:t>
            </w:r>
          </w:p>
        </w:tc>
        <w:tc>
          <w:tcPr>
            <w:tcW w:w="1705" w:type="dxa"/>
          </w:tcPr>
          <w:p w14:paraId="11C321C5" w14:textId="77777777" w:rsidR="0030586C" w:rsidRDefault="0030586C"/>
        </w:tc>
        <w:tc>
          <w:tcPr>
            <w:tcW w:w="1843" w:type="dxa"/>
          </w:tcPr>
          <w:p w14:paraId="05F34A47" w14:textId="77777777" w:rsidR="0030586C" w:rsidRDefault="0030586C"/>
        </w:tc>
        <w:tc>
          <w:tcPr>
            <w:tcW w:w="1701" w:type="dxa"/>
          </w:tcPr>
          <w:p w14:paraId="617532C0" w14:textId="77777777" w:rsidR="0030586C" w:rsidRDefault="0030586C"/>
        </w:tc>
        <w:tc>
          <w:tcPr>
            <w:tcW w:w="1701" w:type="dxa"/>
          </w:tcPr>
          <w:p w14:paraId="6828C8FD" w14:textId="77777777" w:rsidR="0030586C" w:rsidRDefault="0030586C"/>
        </w:tc>
        <w:tc>
          <w:tcPr>
            <w:tcW w:w="1134" w:type="dxa"/>
          </w:tcPr>
          <w:p w14:paraId="7FB3788F" w14:textId="77777777" w:rsidR="0030586C" w:rsidRDefault="0030586C"/>
        </w:tc>
        <w:tc>
          <w:tcPr>
            <w:tcW w:w="1134" w:type="dxa"/>
          </w:tcPr>
          <w:p w14:paraId="2325004F" w14:textId="77777777" w:rsidR="0030586C" w:rsidRDefault="0030586C"/>
        </w:tc>
        <w:tc>
          <w:tcPr>
            <w:tcW w:w="966" w:type="dxa"/>
          </w:tcPr>
          <w:p w14:paraId="5D89A200" w14:textId="77777777" w:rsidR="0030586C" w:rsidRDefault="0030586C"/>
        </w:tc>
      </w:tr>
      <w:tr w:rsidR="0030586C" w14:paraId="2FB649C0" w14:textId="77777777" w:rsidTr="0030586C">
        <w:tc>
          <w:tcPr>
            <w:tcW w:w="1409" w:type="dxa"/>
          </w:tcPr>
          <w:p w14:paraId="47803366" w14:textId="77777777" w:rsidR="0030586C" w:rsidRDefault="0030586C" w:rsidP="0030586C">
            <w:r w:rsidRPr="0030586C">
              <w:rPr>
                <w:highlight w:val="yellow"/>
              </w:rPr>
              <w:t>O Gymnastik</w:t>
            </w:r>
          </w:p>
          <w:p w14:paraId="45DFCC70" w14:textId="77777777" w:rsidR="0030586C" w:rsidRDefault="0030586C"/>
        </w:tc>
        <w:tc>
          <w:tcPr>
            <w:tcW w:w="1705" w:type="dxa"/>
          </w:tcPr>
          <w:p w14:paraId="0B9645F7" w14:textId="77777777" w:rsidR="0030586C" w:rsidRDefault="0030586C" w:rsidP="0030586C">
            <w:r w:rsidRPr="0030586C">
              <w:rPr>
                <w:highlight w:val="green"/>
              </w:rPr>
              <w:t>O Tennistraining</w:t>
            </w:r>
          </w:p>
          <w:p w14:paraId="35B2B6F6" w14:textId="77777777" w:rsidR="0030586C" w:rsidRDefault="0030586C"/>
        </w:tc>
        <w:tc>
          <w:tcPr>
            <w:tcW w:w="1843" w:type="dxa"/>
          </w:tcPr>
          <w:p w14:paraId="07EBEDE3" w14:textId="77777777" w:rsidR="0030586C" w:rsidRDefault="0030586C" w:rsidP="0030586C">
            <w:r w:rsidRPr="0030586C">
              <w:rPr>
                <w:highlight w:val="blue"/>
              </w:rPr>
              <w:t>O Athletiktraining</w:t>
            </w:r>
          </w:p>
          <w:p w14:paraId="2421BFC7" w14:textId="77777777" w:rsidR="0030586C" w:rsidRDefault="0030586C"/>
        </w:tc>
        <w:tc>
          <w:tcPr>
            <w:tcW w:w="1701" w:type="dxa"/>
          </w:tcPr>
          <w:p w14:paraId="518CE7BB" w14:textId="77777777" w:rsidR="0030586C" w:rsidRDefault="0030586C" w:rsidP="0030586C">
            <w:r w:rsidRPr="0030586C">
              <w:rPr>
                <w:highlight w:val="red"/>
              </w:rPr>
              <w:t>O Dehntraining</w:t>
            </w:r>
          </w:p>
          <w:p w14:paraId="3DC708EA" w14:textId="77777777" w:rsidR="0030586C" w:rsidRDefault="0030586C"/>
        </w:tc>
        <w:tc>
          <w:tcPr>
            <w:tcW w:w="1701" w:type="dxa"/>
          </w:tcPr>
          <w:p w14:paraId="5192ADFB" w14:textId="77777777" w:rsidR="0030586C" w:rsidRDefault="0030586C" w:rsidP="0030586C">
            <w:r w:rsidRPr="0030586C">
              <w:rPr>
                <w:highlight w:val="darkCyan"/>
              </w:rPr>
              <w:t>O Regeneration</w:t>
            </w:r>
          </w:p>
          <w:p w14:paraId="17ADC7C3" w14:textId="77777777" w:rsidR="0030586C" w:rsidRDefault="0030586C"/>
        </w:tc>
        <w:tc>
          <w:tcPr>
            <w:tcW w:w="1134" w:type="dxa"/>
          </w:tcPr>
          <w:p w14:paraId="00D533A6" w14:textId="77777777" w:rsidR="0030586C" w:rsidRDefault="0030586C"/>
        </w:tc>
        <w:tc>
          <w:tcPr>
            <w:tcW w:w="1134" w:type="dxa"/>
          </w:tcPr>
          <w:p w14:paraId="0E2B1670" w14:textId="77777777" w:rsidR="0030586C" w:rsidRDefault="0030586C"/>
        </w:tc>
        <w:tc>
          <w:tcPr>
            <w:tcW w:w="966" w:type="dxa"/>
          </w:tcPr>
          <w:p w14:paraId="260883D5" w14:textId="77777777" w:rsidR="0030586C" w:rsidRDefault="0030586C"/>
        </w:tc>
      </w:tr>
    </w:tbl>
    <w:p w14:paraId="12E1382F" w14:textId="3DDB080C" w:rsidR="00053770" w:rsidRDefault="00000000"/>
    <w:p w14:paraId="25A2DB8F" w14:textId="77777777" w:rsidR="0030586C" w:rsidRDefault="0030586C"/>
    <w:sectPr w:rsidR="0030586C" w:rsidSect="0030586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6C"/>
    <w:rsid w:val="001C62EB"/>
    <w:rsid w:val="0030586C"/>
    <w:rsid w:val="00392625"/>
    <w:rsid w:val="004C439D"/>
    <w:rsid w:val="00792E00"/>
    <w:rsid w:val="008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E152"/>
  <w15:chartTrackingRefBased/>
  <w15:docId w15:val="{EB413348-5CA0-4AA2-85CA-0BD1F255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Kruza</dc:creator>
  <cp:keywords/>
  <dc:description/>
  <cp:lastModifiedBy>Andreas Kruza</cp:lastModifiedBy>
  <cp:revision>1</cp:revision>
  <dcterms:created xsi:type="dcterms:W3CDTF">2022-11-09T10:23:00Z</dcterms:created>
  <dcterms:modified xsi:type="dcterms:W3CDTF">2022-11-09T10:34:00Z</dcterms:modified>
</cp:coreProperties>
</file>